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846F" w14:textId="77777777" w:rsidR="00253E16" w:rsidRDefault="00000000">
      <w:pPr>
        <w:spacing w:after="0" w:line="2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7E3E33" wp14:editId="01250A71">
            <wp:simplePos x="0" y="0"/>
            <wp:positionH relativeFrom="column">
              <wp:posOffset>4663135</wp:posOffset>
            </wp:positionH>
            <wp:positionV relativeFrom="paragraph">
              <wp:posOffset>-123062</wp:posOffset>
            </wp:positionV>
            <wp:extent cx="1504950" cy="1504950"/>
            <wp:effectExtent l="0" t="0" r="0" b="0"/>
            <wp:wrapSquare wrapText="bothSides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96"/>
        </w:rPr>
        <w:t xml:space="preserve">ANNEXE CGV - FORMULAIRE DE RÉTRACTATION </w:t>
      </w:r>
      <w:r>
        <w:rPr>
          <w:b/>
        </w:rPr>
        <w:t xml:space="preserve"> </w:t>
      </w:r>
    </w:p>
    <w:p w14:paraId="246B53B1" w14:textId="77777777" w:rsidR="00253E16" w:rsidRDefault="00000000">
      <w:pPr>
        <w:spacing w:after="254"/>
      </w:pPr>
      <w:r>
        <w:rPr>
          <w:b/>
        </w:rPr>
        <w:t xml:space="preserve"> </w:t>
      </w:r>
    </w:p>
    <w:p w14:paraId="44767E13" w14:textId="77777777" w:rsidR="00253E16" w:rsidRDefault="00000000">
      <w:pPr>
        <w:spacing w:after="66" w:line="260" w:lineRule="auto"/>
        <w:ind w:left="-5" w:hanging="10"/>
      </w:pPr>
      <w:r>
        <w:rPr>
          <w:sz w:val="32"/>
        </w:rPr>
        <w:t>En cas de rétractation de votre commande passée sur notre Site, veuillez compléter et renvoyer le présent formulaire - sauf exclusion ou limites à l’exercice du droit de rétractation suivant les Conditions Générales de Vente applicables</w:t>
      </w:r>
      <w:r>
        <w:t xml:space="preserve"> </w:t>
      </w:r>
    </w:p>
    <w:p w14:paraId="10CF7167" w14:textId="77777777" w:rsidR="00253E16" w:rsidRDefault="00000000">
      <w:pPr>
        <w:spacing w:after="255"/>
      </w:pPr>
      <w:r>
        <w:t xml:space="preserve"> </w:t>
      </w:r>
    </w:p>
    <w:p w14:paraId="013E2F60" w14:textId="77777777" w:rsidR="00253E16" w:rsidRDefault="00000000">
      <w:pPr>
        <w:spacing w:line="260" w:lineRule="auto"/>
        <w:ind w:left="-5" w:hanging="10"/>
      </w:pPr>
      <w:r>
        <w:t xml:space="preserve"> </w:t>
      </w:r>
      <w:r>
        <w:rPr>
          <w:b/>
          <w:sz w:val="32"/>
        </w:rPr>
        <w:t xml:space="preserve">À l’attention de LAGARDERE.ENK  </w:t>
      </w:r>
    </w:p>
    <w:p w14:paraId="49AC16C5" w14:textId="77777777" w:rsidR="00253E16" w:rsidRDefault="00000000">
      <w:pPr>
        <w:spacing w:after="63" w:line="260" w:lineRule="auto"/>
        <w:ind w:left="-5" w:hanging="10"/>
      </w:pPr>
      <w:r>
        <w:rPr>
          <w:b/>
          <w:sz w:val="32"/>
        </w:rPr>
        <w:t>Je vous notifie par la présente ma rétractation du contrat portant sur la vente du produit / pour la présentation de service ci-dessous :</w:t>
      </w:r>
      <w:r>
        <w:t xml:space="preserve">  </w:t>
      </w:r>
    </w:p>
    <w:p w14:paraId="69F25370" w14:textId="77777777" w:rsidR="00253E16" w:rsidRDefault="00000000">
      <w:pPr>
        <w:spacing w:after="256"/>
      </w:pPr>
      <w:r>
        <w:t xml:space="preserve"> </w:t>
      </w:r>
    </w:p>
    <w:p w14:paraId="1077ED1F" w14:textId="77777777" w:rsidR="00253E16" w:rsidRPr="005409FF" w:rsidRDefault="00000000">
      <w:pPr>
        <w:spacing w:after="161" w:line="260" w:lineRule="auto"/>
        <w:ind w:left="-5" w:hanging="10"/>
        <w:rPr>
          <w:sz w:val="28"/>
          <w:szCs w:val="28"/>
        </w:rPr>
      </w:pPr>
      <w:r w:rsidRPr="005409FF">
        <w:rPr>
          <w:sz w:val="28"/>
          <w:szCs w:val="28"/>
        </w:rPr>
        <w:t xml:space="preserve">Commandé le : </w:t>
      </w:r>
    </w:p>
    <w:p w14:paraId="63D07448" w14:textId="0468321F" w:rsidR="00253E16" w:rsidRPr="005409FF" w:rsidRDefault="00000000">
      <w:pPr>
        <w:spacing w:after="161" w:line="260" w:lineRule="auto"/>
        <w:ind w:left="-5" w:hanging="10"/>
        <w:rPr>
          <w:sz w:val="28"/>
          <w:szCs w:val="28"/>
        </w:rPr>
      </w:pPr>
      <w:r w:rsidRPr="005409FF">
        <w:rPr>
          <w:sz w:val="28"/>
          <w:szCs w:val="28"/>
        </w:rPr>
        <w:t xml:space="preserve">Reçu le :  </w:t>
      </w:r>
    </w:p>
    <w:p w14:paraId="4F09ECEF" w14:textId="5498161C" w:rsidR="00253E16" w:rsidRPr="005409FF" w:rsidRDefault="00000000">
      <w:pPr>
        <w:spacing w:after="161" w:line="260" w:lineRule="auto"/>
        <w:ind w:left="-5" w:hanging="10"/>
        <w:rPr>
          <w:sz w:val="28"/>
          <w:szCs w:val="28"/>
        </w:rPr>
      </w:pPr>
      <w:r w:rsidRPr="005409FF">
        <w:rPr>
          <w:sz w:val="28"/>
          <w:szCs w:val="28"/>
        </w:rPr>
        <w:t xml:space="preserve">Numéro de la </w:t>
      </w:r>
      <w:r w:rsidR="00D54162">
        <w:rPr>
          <w:sz w:val="28"/>
          <w:szCs w:val="28"/>
        </w:rPr>
        <w:t>facture</w:t>
      </w:r>
      <w:r w:rsidRPr="005409FF">
        <w:rPr>
          <w:sz w:val="28"/>
          <w:szCs w:val="28"/>
        </w:rPr>
        <w:t xml:space="preserve"> :  </w:t>
      </w:r>
    </w:p>
    <w:p w14:paraId="4AD3738D" w14:textId="77777777" w:rsidR="00253E16" w:rsidRPr="005409FF" w:rsidRDefault="00000000">
      <w:pPr>
        <w:spacing w:after="161" w:line="260" w:lineRule="auto"/>
        <w:ind w:left="-5" w:hanging="10"/>
        <w:rPr>
          <w:sz w:val="28"/>
          <w:szCs w:val="28"/>
        </w:rPr>
      </w:pPr>
      <w:r w:rsidRPr="005409FF">
        <w:rPr>
          <w:sz w:val="28"/>
          <w:szCs w:val="28"/>
        </w:rPr>
        <w:t xml:space="preserve">Nom du consommateur :  </w:t>
      </w:r>
    </w:p>
    <w:p w14:paraId="2D04C330" w14:textId="77777777" w:rsidR="00253E16" w:rsidRPr="005409FF" w:rsidRDefault="00000000">
      <w:pPr>
        <w:spacing w:after="161" w:line="260" w:lineRule="auto"/>
        <w:ind w:left="-5" w:hanging="10"/>
        <w:rPr>
          <w:sz w:val="28"/>
          <w:szCs w:val="28"/>
        </w:rPr>
      </w:pPr>
      <w:r w:rsidRPr="005409FF">
        <w:rPr>
          <w:sz w:val="28"/>
          <w:szCs w:val="28"/>
        </w:rPr>
        <w:t xml:space="preserve">Adresse du consommateur : </w:t>
      </w:r>
    </w:p>
    <w:p w14:paraId="2AC0CF8C" w14:textId="77777777" w:rsidR="00253E16" w:rsidRPr="005409FF" w:rsidRDefault="00000000">
      <w:pPr>
        <w:spacing w:after="162"/>
        <w:rPr>
          <w:sz w:val="28"/>
          <w:szCs w:val="28"/>
        </w:rPr>
      </w:pPr>
      <w:r w:rsidRPr="005409FF">
        <w:rPr>
          <w:sz w:val="28"/>
          <w:szCs w:val="28"/>
        </w:rPr>
        <w:t xml:space="preserve"> </w:t>
      </w:r>
    </w:p>
    <w:p w14:paraId="41E6EFCC" w14:textId="71A96EF9" w:rsidR="00253E16" w:rsidRPr="005409FF" w:rsidRDefault="00000000">
      <w:pPr>
        <w:spacing w:after="161" w:line="260" w:lineRule="auto"/>
        <w:ind w:left="-5" w:hanging="10"/>
        <w:rPr>
          <w:sz w:val="28"/>
          <w:szCs w:val="28"/>
        </w:rPr>
      </w:pPr>
      <w:r w:rsidRPr="005409FF">
        <w:rPr>
          <w:sz w:val="28"/>
          <w:szCs w:val="28"/>
        </w:rPr>
        <w:t xml:space="preserve">Signature du consommateur : </w:t>
      </w:r>
    </w:p>
    <w:p w14:paraId="78B7CC4B" w14:textId="4D8F1011" w:rsidR="00253E16" w:rsidRPr="005409FF" w:rsidRDefault="00000000" w:rsidP="005409FF">
      <w:pPr>
        <w:rPr>
          <w:sz w:val="28"/>
          <w:szCs w:val="28"/>
        </w:rPr>
      </w:pPr>
      <w:r w:rsidRPr="005409FF">
        <w:rPr>
          <w:sz w:val="28"/>
          <w:szCs w:val="28"/>
        </w:rPr>
        <w:t xml:space="preserve">Date de la présente notification : </w:t>
      </w:r>
    </w:p>
    <w:p w14:paraId="3E25496A" w14:textId="18294811" w:rsidR="00253E16" w:rsidRDefault="00253E16">
      <w:pPr>
        <w:spacing w:after="0" w:line="240" w:lineRule="auto"/>
        <w:jc w:val="both"/>
      </w:pPr>
    </w:p>
    <w:sectPr w:rsidR="00253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3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E6BA" w14:textId="77777777" w:rsidR="00227F5D" w:rsidRDefault="00227F5D" w:rsidP="005409FF">
      <w:pPr>
        <w:spacing w:after="0" w:line="240" w:lineRule="auto"/>
      </w:pPr>
      <w:r>
        <w:separator/>
      </w:r>
    </w:p>
  </w:endnote>
  <w:endnote w:type="continuationSeparator" w:id="0">
    <w:p w14:paraId="5DE495EA" w14:textId="77777777" w:rsidR="00227F5D" w:rsidRDefault="00227F5D" w:rsidP="0054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D132" w14:textId="77777777" w:rsidR="005414AF" w:rsidRDefault="005414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7308" w14:textId="0070B24B" w:rsidR="005409FF" w:rsidRDefault="005414AF">
    <w:pPr>
      <w:pStyle w:val="Pieddepage"/>
    </w:pPr>
    <w:r w:rsidRPr="005414AF">
      <w:t xml:space="preserve">+47 41242179                                                                                                                             LAGARDERE.ENK </w:t>
    </w:r>
    <w:r w:rsidRPr="005414AF">
      <w:rPr>
        <w:u w:val="single"/>
      </w:rPr>
      <w:t>expeditionnordique@gmail.com</w:t>
    </w:r>
    <w:r w:rsidRPr="005414AF">
      <w:t xml:space="preserve">                                                           41 A Huk aveny, 0287 Oslo, Norvège </w:t>
    </w:r>
    <w:hyperlink r:id="rId1" w:history="1">
      <w:r w:rsidRPr="005414AF">
        <w:rPr>
          <w:rStyle w:val="Lienhypertexte"/>
        </w:rPr>
        <w:t>www.expeditionnordique.no</w:t>
      </w:r>
    </w:hyperlink>
    <w:hyperlink r:id="rId2" w:history="1">
      <w:r w:rsidRPr="005414AF">
        <w:rPr>
          <w:rStyle w:val="Lienhypertexte"/>
        </w:rPr>
        <w:t xml:space="preserve"> </w:t>
      </w:r>
    </w:hyperlink>
    <w:r w:rsidRPr="005414AF">
      <w:t xml:space="preserve">                                                                                                   O.N </w:t>
    </w:r>
    <w:r w:rsidRPr="005414AF">
      <w:rPr>
        <w:i/>
      </w:rPr>
      <w:t>934 614 879</w:t>
    </w:r>
    <w:r w:rsidRPr="005414A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D6D9" w14:textId="77777777" w:rsidR="005414AF" w:rsidRDefault="005414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DB4A" w14:textId="77777777" w:rsidR="00227F5D" w:rsidRDefault="00227F5D" w:rsidP="005409FF">
      <w:pPr>
        <w:spacing w:after="0" w:line="240" w:lineRule="auto"/>
      </w:pPr>
      <w:r>
        <w:separator/>
      </w:r>
    </w:p>
  </w:footnote>
  <w:footnote w:type="continuationSeparator" w:id="0">
    <w:p w14:paraId="72FDDFD7" w14:textId="77777777" w:rsidR="00227F5D" w:rsidRDefault="00227F5D" w:rsidP="00540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7DAE" w14:textId="77777777" w:rsidR="005414AF" w:rsidRDefault="005414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DA0B" w14:textId="77777777" w:rsidR="005414AF" w:rsidRDefault="005414A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1FBD" w14:textId="77777777" w:rsidR="005414AF" w:rsidRDefault="005414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16"/>
    <w:rsid w:val="001440C4"/>
    <w:rsid w:val="00227F5D"/>
    <w:rsid w:val="00253E16"/>
    <w:rsid w:val="005409FF"/>
    <w:rsid w:val="005414AF"/>
    <w:rsid w:val="00932C3E"/>
    <w:rsid w:val="009E2B6A"/>
    <w:rsid w:val="00D54162"/>
    <w:rsid w:val="00D85320"/>
    <w:rsid w:val="00DD4E46"/>
    <w:rsid w:val="00E67B28"/>
    <w:rsid w:val="00F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2D5B"/>
  <w15:docId w15:val="{54DDCC52-13BE-49E0-AE5B-5632F67B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9FF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4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9FF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5414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1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avionnordique.no/" TargetMode="External"/><Relationship Id="rId1" Type="http://schemas.openxmlformats.org/officeDocument/2006/relationships/hyperlink" Target="http://www.expeditionnordique.n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Lagardère</dc:creator>
  <cp:keywords/>
  <cp:lastModifiedBy>Axel Lagardère</cp:lastModifiedBy>
  <cp:revision>5</cp:revision>
  <dcterms:created xsi:type="dcterms:W3CDTF">2024-12-22T17:50:00Z</dcterms:created>
  <dcterms:modified xsi:type="dcterms:W3CDTF">2025-09-10T13:11:00Z</dcterms:modified>
</cp:coreProperties>
</file>